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221C" w14:textId="77777777" w:rsidR="00A936B3" w:rsidRPr="00407412" w:rsidRDefault="00A936B3">
      <w:pPr>
        <w:rPr>
          <w:sz w:val="36"/>
          <w:szCs w:val="36"/>
        </w:rPr>
      </w:pPr>
      <w:r w:rsidRPr="0040741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8E529A" wp14:editId="2DBF9BDC">
            <wp:simplePos x="0" y="0"/>
            <wp:positionH relativeFrom="column">
              <wp:posOffset>-544830</wp:posOffset>
            </wp:positionH>
            <wp:positionV relativeFrom="paragraph">
              <wp:posOffset>0</wp:posOffset>
            </wp:positionV>
            <wp:extent cx="6953250" cy="21005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00F0A" w14:textId="4D2A92A3" w:rsidR="00095004" w:rsidRPr="00407412" w:rsidRDefault="00095004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F074051" w14:textId="08EE4D52" w:rsidR="00095004" w:rsidRPr="00407412" w:rsidRDefault="00AA66A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407412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918E568" wp14:editId="1345FFDD">
            <wp:simplePos x="0" y="0"/>
            <wp:positionH relativeFrom="column">
              <wp:posOffset>3369945</wp:posOffset>
            </wp:positionH>
            <wp:positionV relativeFrom="paragraph">
              <wp:posOffset>2759710</wp:posOffset>
            </wp:positionV>
            <wp:extent cx="2638425" cy="1787525"/>
            <wp:effectExtent l="0" t="0" r="952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19.02.2024 </w:t>
      </w:r>
      <w:r w:rsidR="00217761" w:rsidRPr="00407412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এবং</w:t>
      </w:r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20.02.2024 </w:t>
      </w:r>
      <w:r w:rsidR="00217761" w:rsidRPr="00407412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এর</w:t>
      </w:r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পরীক্ষা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গুলো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কলকাতা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বিশ্ববিদ্যালয়ের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নির্দেশ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অনুযায়ী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নেওয়া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হচ্ছে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কেউ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যদি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পরীক্ষা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দিতে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না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আসো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তাহলে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তাকে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AB 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বলে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ধরা</w:t>
      </w:r>
      <w:proofErr w:type="spellEnd"/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572515" w:rsidRPr="00407412">
        <w:rPr>
          <w:rFonts w:ascii="Shonar Bangla" w:hAnsi="Shonar Bangla" w:cs="Shonar Bangla"/>
          <w:b/>
          <w:bCs/>
          <w:sz w:val="36"/>
          <w:szCs w:val="36"/>
        </w:rPr>
        <w:t>হবে</w:t>
      </w:r>
      <w:proofErr w:type="spellEnd"/>
      <w:r w:rsidR="00572515" w:rsidRPr="00407412">
        <w:rPr>
          <w:rFonts w:ascii="Noto Sans Devanagari" w:hAnsi="Noto Sans Devanagari" w:cs="Noto Sans Devanagari"/>
          <w:b/>
          <w:bCs/>
          <w:sz w:val="36"/>
          <w:szCs w:val="36"/>
        </w:rPr>
        <w:t>।</w:t>
      </w:r>
      <w:r w:rsidR="00572515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>"</w:t>
      </w:r>
      <w:proofErr w:type="spellStart"/>
      <w:r w:rsidR="00000697" w:rsidRPr="00407412">
        <w:rPr>
          <w:rFonts w:ascii="Shonar Bangla" w:hAnsi="Shonar Bangla" w:cs="Shonar Bangla"/>
          <w:b/>
          <w:bCs/>
          <w:sz w:val="36"/>
          <w:szCs w:val="36"/>
        </w:rPr>
        <w:t>এই</w:t>
      </w:r>
      <w:proofErr w:type="spellEnd"/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000697" w:rsidRPr="00407412">
        <w:rPr>
          <w:rFonts w:ascii="Shonar Bangla" w:hAnsi="Shonar Bangla" w:cs="Shonar Bangla"/>
          <w:b/>
          <w:bCs/>
          <w:sz w:val="36"/>
          <w:szCs w:val="36"/>
        </w:rPr>
        <w:t>পরীক্ষাগুলি</w:t>
      </w:r>
      <w:proofErr w:type="spellEnd"/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77824" w:rsidRPr="00407412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পরে</w:t>
      </w:r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000697" w:rsidRPr="00407412">
        <w:rPr>
          <w:rFonts w:ascii="Shonar Bangla" w:hAnsi="Shonar Bangla" w:cs="Shonar Bangla"/>
          <w:b/>
          <w:bCs/>
          <w:sz w:val="36"/>
          <w:szCs w:val="36"/>
        </w:rPr>
        <w:t>অন্য</w:t>
      </w:r>
      <w:proofErr w:type="spellEnd"/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000697" w:rsidRPr="00407412">
        <w:rPr>
          <w:rFonts w:ascii="Shonar Bangla" w:hAnsi="Shonar Bangla" w:cs="Shonar Bangla"/>
          <w:b/>
          <w:bCs/>
          <w:sz w:val="36"/>
          <w:szCs w:val="36"/>
        </w:rPr>
        <w:t>কোনও</w:t>
      </w:r>
      <w:proofErr w:type="spellEnd"/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000697" w:rsidRPr="00407412">
        <w:rPr>
          <w:rFonts w:ascii="Shonar Bangla" w:hAnsi="Shonar Bangla" w:cs="Shonar Bangla"/>
          <w:b/>
          <w:bCs/>
          <w:sz w:val="36"/>
          <w:szCs w:val="36"/>
        </w:rPr>
        <w:t>তারিখে</w:t>
      </w:r>
      <w:proofErr w:type="spellEnd"/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77824" w:rsidRPr="00407412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আর</w:t>
      </w:r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000697" w:rsidRPr="00407412">
        <w:rPr>
          <w:rFonts w:ascii="Shonar Bangla" w:hAnsi="Shonar Bangla" w:cs="Shonar Bangla"/>
          <w:b/>
          <w:bCs/>
          <w:sz w:val="36"/>
          <w:szCs w:val="36"/>
        </w:rPr>
        <w:t>দেওয়া</w:t>
      </w:r>
      <w:proofErr w:type="spellEnd"/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962B2" w:rsidRPr="00407412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যাবে</w:t>
      </w:r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000697" w:rsidRPr="00407412">
        <w:rPr>
          <w:rFonts w:ascii="Shonar Bangla" w:hAnsi="Shonar Bangla" w:cs="Shonar Bangla"/>
          <w:b/>
          <w:bCs/>
          <w:sz w:val="36"/>
          <w:szCs w:val="36"/>
        </w:rPr>
        <w:t>না</w:t>
      </w:r>
      <w:proofErr w:type="spellEnd"/>
      <w:r w:rsidR="00000697" w:rsidRPr="00407412">
        <w:rPr>
          <w:rFonts w:ascii="Noto Sans Devanagari" w:hAnsi="Noto Sans Devanagari" w:cs="Noto Sans Devanagari"/>
          <w:b/>
          <w:bCs/>
          <w:sz w:val="36"/>
          <w:szCs w:val="36"/>
        </w:rPr>
        <w:t>।</w:t>
      </w:r>
      <w:r w:rsidR="00000697" w:rsidRPr="00407412">
        <w:rPr>
          <w:rFonts w:asciiTheme="majorBidi" w:hAnsiTheme="majorBidi" w:cstheme="majorBidi"/>
          <w:b/>
          <w:bCs/>
          <w:sz w:val="36"/>
          <w:szCs w:val="36"/>
        </w:rPr>
        <w:t>"</w:t>
      </w:r>
    </w:p>
    <w:sectPr w:rsidR="00095004" w:rsidRPr="00407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B3"/>
    <w:rsid w:val="00000697"/>
    <w:rsid w:val="00095004"/>
    <w:rsid w:val="00217761"/>
    <w:rsid w:val="00407412"/>
    <w:rsid w:val="00464827"/>
    <w:rsid w:val="00572515"/>
    <w:rsid w:val="00634C30"/>
    <w:rsid w:val="007962B2"/>
    <w:rsid w:val="00A77824"/>
    <w:rsid w:val="00A936B3"/>
    <w:rsid w:val="00AA66AB"/>
    <w:rsid w:val="00C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D5178"/>
  <w15:chartTrackingRefBased/>
  <w15:docId w15:val="{A546823E-D95C-9142-A34F-B161CAFA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Falguni Naskar</dc:creator>
  <cp:keywords/>
  <dc:description/>
  <cp:lastModifiedBy>Falguni Naskar</cp:lastModifiedBy>
  <cp:revision>2</cp:revision>
  <dcterms:created xsi:type="dcterms:W3CDTF">2024-02-18T07:17:00Z</dcterms:created>
  <dcterms:modified xsi:type="dcterms:W3CDTF">2024-02-18T07:17:00Z</dcterms:modified>
</cp:coreProperties>
</file>